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15B85" w14:textId="5F87E9A2" w:rsidR="009A1EDD" w:rsidRPr="00322082" w:rsidRDefault="00055EE5" w:rsidP="00322082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szCs w:val="21"/>
        </w:rPr>
      </w:pPr>
      <w:r w:rsidRPr="00322082">
        <w:rPr>
          <w:rFonts w:ascii="Times New Roman" w:hAnsi="Times New Roman" w:cs="Times New Roman"/>
          <w:b/>
          <w:bCs/>
          <w:szCs w:val="21"/>
        </w:rPr>
        <w:t>Genotyping Primers</w:t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2547"/>
        <w:gridCol w:w="5812"/>
      </w:tblGrid>
      <w:tr w:rsidR="009A1EDD" w:rsidRPr="00322082" w14:paraId="211682B0" w14:textId="77777777" w:rsidTr="009A1EDD">
        <w:tc>
          <w:tcPr>
            <w:tcW w:w="2547" w:type="dxa"/>
          </w:tcPr>
          <w:p w14:paraId="7120B117" w14:textId="359B2E2B" w:rsidR="009A1EDD" w:rsidRPr="00322082" w:rsidRDefault="00996123" w:rsidP="00322082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322082">
              <w:rPr>
                <w:rFonts w:ascii="Times New Roman" w:hAnsi="Times New Roman" w:cs="Times New Roman" w:hint="eastAsia"/>
                <w:szCs w:val="21"/>
              </w:rPr>
              <w:t>G</w:t>
            </w:r>
            <w:r w:rsidRPr="00322082">
              <w:rPr>
                <w:rFonts w:ascii="Times New Roman" w:hAnsi="Times New Roman" w:cs="Times New Roman"/>
                <w:szCs w:val="21"/>
              </w:rPr>
              <w:t>ENE</w:t>
            </w:r>
          </w:p>
        </w:tc>
        <w:tc>
          <w:tcPr>
            <w:tcW w:w="5812" w:type="dxa"/>
          </w:tcPr>
          <w:p w14:paraId="0E36ACE7" w14:textId="77777777" w:rsidR="009A1EDD" w:rsidRPr="00322082" w:rsidRDefault="009A1EDD" w:rsidP="00322082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322082">
              <w:rPr>
                <w:rFonts w:ascii="Times New Roman" w:hAnsi="Times New Roman" w:cs="Times New Roman"/>
                <w:szCs w:val="21"/>
              </w:rPr>
              <w:t>Sequence 5' --&gt; 3'</w:t>
            </w:r>
          </w:p>
        </w:tc>
      </w:tr>
      <w:tr w:rsidR="009A1EDD" w:rsidRPr="00322082" w14:paraId="4BDB256F" w14:textId="77777777" w:rsidTr="009A1EDD">
        <w:tc>
          <w:tcPr>
            <w:tcW w:w="2547" w:type="dxa"/>
          </w:tcPr>
          <w:p w14:paraId="77A060F7" w14:textId="2D757978" w:rsidR="009A1EDD" w:rsidRPr="00322082" w:rsidRDefault="009A1EDD" w:rsidP="00322082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322082">
              <w:rPr>
                <w:rFonts w:ascii="Times New Roman" w:hAnsi="Times New Roman" w:cs="Times New Roman"/>
                <w:szCs w:val="21"/>
              </w:rPr>
              <w:t>STOCK Piezo1- Forward</w:t>
            </w:r>
          </w:p>
        </w:tc>
        <w:tc>
          <w:tcPr>
            <w:tcW w:w="5812" w:type="dxa"/>
          </w:tcPr>
          <w:p w14:paraId="5EB4EB6D" w14:textId="19CDB846" w:rsidR="009A1EDD" w:rsidRPr="00322082" w:rsidRDefault="009A1EDD" w:rsidP="00322082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322082">
              <w:rPr>
                <w:rFonts w:ascii="Times New Roman" w:hAnsi="Times New Roman" w:cs="Times New Roman"/>
                <w:szCs w:val="21"/>
              </w:rPr>
              <w:t>GCCTAGATTCACCTGGCTTC</w:t>
            </w:r>
          </w:p>
        </w:tc>
      </w:tr>
      <w:tr w:rsidR="009A1EDD" w:rsidRPr="00322082" w14:paraId="1C903671" w14:textId="77777777" w:rsidTr="009A1EDD">
        <w:tc>
          <w:tcPr>
            <w:tcW w:w="2547" w:type="dxa"/>
          </w:tcPr>
          <w:p w14:paraId="3137FEEC" w14:textId="45585853" w:rsidR="009A1EDD" w:rsidRPr="00322082" w:rsidRDefault="009A1EDD" w:rsidP="00322082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322082">
              <w:rPr>
                <w:rFonts w:ascii="Times New Roman" w:hAnsi="Times New Roman" w:cs="Times New Roman"/>
                <w:szCs w:val="21"/>
              </w:rPr>
              <w:t>STOCK Piezo1- Reverse</w:t>
            </w:r>
          </w:p>
        </w:tc>
        <w:tc>
          <w:tcPr>
            <w:tcW w:w="5812" w:type="dxa"/>
          </w:tcPr>
          <w:p w14:paraId="4C3B7747" w14:textId="6E4363CF" w:rsidR="009A1EDD" w:rsidRPr="00322082" w:rsidRDefault="009A1EDD" w:rsidP="00322082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322082">
              <w:rPr>
                <w:rFonts w:ascii="Times New Roman" w:hAnsi="Times New Roman" w:cs="Times New Roman"/>
                <w:szCs w:val="21"/>
              </w:rPr>
              <w:t>GCTCTTAACCATTGAGCCATCT</w:t>
            </w:r>
          </w:p>
        </w:tc>
      </w:tr>
      <w:tr w:rsidR="009A1EDD" w:rsidRPr="00322082" w14:paraId="08B933B4" w14:textId="77777777" w:rsidTr="009A1EDD">
        <w:tc>
          <w:tcPr>
            <w:tcW w:w="2547" w:type="dxa"/>
          </w:tcPr>
          <w:p w14:paraId="305963AD" w14:textId="65DF3D0A" w:rsidR="009A1EDD" w:rsidRPr="00322082" w:rsidRDefault="009A1EDD" w:rsidP="00322082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322082">
              <w:rPr>
                <w:rFonts w:ascii="Times New Roman" w:hAnsi="Times New Roman" w:cs="Times New Roman"/>
                <w:szCs w:val="21"/>
              </w:rPr>
              <w:t>Piezo1- Wild type Forward</w:t>
            </w:r>
          </w:p>
        </w:tc>
        <w:tc>
          <w:tcPr>
            <w:tcW w:w="5812" w:type="dxa"/>
          </w:tcPr>
          <w:p w14:paraId="7051AF26" w14:textId="29487F84" w:rsidR="009A1EDD" w:rsidRPr="00322082" w:rsidRDefault="009A1EDD" w:rsidP="00322082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322082">
              <w:rPr>
                <w:rFonts w:ascii="Times New Roman" w:hAnsi="Times New Roman" w:cs="Times New Roman"/>
                <w:szCs w:val="21"/>
              </w:rPr>
              <w:t>ACGCCAAGCTCATCTTCCT</w:t>
            </w:r>
          </w:p>
        </w:tc>
      </w:tr>
      <w:tr w:rsidR="009A1EDD" w:rsidRPr="00322082" w14:paraId="14A6D058" w14:textId="77777777" w:rsidTr="009A1EDD">
        <w:tc>
          <w:tcPr>
            <w:tcW w:w="2547" w:type="dxa"/>
          </w:tcPr>
          <w:p w14:paraId="3E7EC5CD" w14:textId="56EB2049" w:rsidR="009A1EDD" w:rsidRPr="00322082" w:rsidRDefault="009A1EDD" w:rsidP="00322082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322082">
              <w:rPr>
                <w:rFonts w:ascii="Times New Roman" w:hAnsi="Times New Roman" w:cs="Times New Roman"/>
                <w:szCs w:val="21"/>
              </w:rPr>
              <w:t>Piezo1- Common</w:t>
            </w:r>
          </w:p>
        </w:tc>
        <w:tc>
          <w:tcPr>
            <w:tcW w:w="5812" w:type="dxa"/>
          </w:tcPr>
          <w:p w14:paraId="20771D2B" w14:textId="6B21D39E" w:rsidR="009A1EDD" w:rsidRPr="00322082" w:rsidRDefault="009A1EDD" w:rsidP="00322082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322082">
              <w:rPr>
                <w:rFonts w:ascii="Times New Roman" w:hAnsi="Times New Roman" w:cs="Times New Roman"/>
                <w:szCs w:val="21"/>
              </w:rPr>
              <w:t>GTCCCTTTGACAGCAGCATC</w:t>
            </w:r>
          </w:p>
        </w:tc>
      </w:tr>
      <w:tr w:rsidR="009A1EDD" w:rsidRPr="00322082" w14:paraId="5010EE65" w14:textId="77777777" w:rsidTr="009A1EDD">
        <w:tc>
          <w:tcPr>
            <w:tcW w:w="2547" w:type="dxa"/>
          </w:tcPr>
          <w:p w14:paraId="034856C2" w14:textId="26B85DC7" w:rsidR="009A1EDD" w:rsidRPr="00322082" w:rsidRDefault="009A1EDD" w:rsidP="00322082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322082">
              <w:rPr>
                <w:rFonts w:ascii="Times New Roman" w:hAnsi="Times New Roman" w:cs="Times New Roman"/>
                <w:szCs w:val="21"/>
              </w:rPr>
              <w:t>Piezo1- Mutant Forward</w:t>
            </w:r>
          </w:p>
        </w:tc>
        <w:tc>
          <w:tcPr>
            <w:tcW w:w="5812" w:type="dxa"/>
          </w:tcPr>
          <w:p w14:paraId="0934F7BE" w14:textId="76FDEA88" w:rsidR="009A1EDD" w:rsidRPr="00322082" w:rsidRDefault="009A1EDD" w:rsidP="00322082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322082">
              <w:rPr>
                <w:rFonts w:ascii="Times New Roman" w:hAnsi="Times New Roman" w:cs="Times New Roman"/>
                <w:szCs w:val="21"/>
              </w:rPr>
              <w:t>CACCTGTTCCTGTACGGCATGGAC</w:t>
            </w:r>
          </w:p>
        </w:tc>
      </w:tr>
    </w:tbl>
    <w:p w14:paraId="15E30990" w14:textId="7227785C" w:rsidR="00DB1761" w:rsidRDefault="00DB1761" w:rsidP="00663740">
      <w:pPr>
        <w:rPr>
          <w:rFonts w:ascii="Times New Roman" w:hAnsi="Times New Roman" w:cs="Times New Roman"/>
        </w:rPr>
      </w:pPr>
    </w:p>
    <w:p w14:paraId="6F415C74" w14:textId="3984B1DF" w:rsidR="001701BB" w:rsidRDefault="001701BB" w:rsidP="00663740">
      <w:pPr>
        <w:rPr>
          <w:rFonts w:ascii="Times New Roman" w:hAnsi="Times New Roman" w:cs="Times New Roman" w:hint="eastAsi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1134"/>
        <w:gridCol w:w="5604"/>
      </w:tblGrid>
      <w:tr w:rsidR="001701BB" w:rsidRPr="001701BB" w14:paraId="7E161600" w14:textId="77777777" w:rsidTr="001E59C0">
        <w:trPr>
          <w:trHeight w:val="210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DBA93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67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2B7AE2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Sequence 5' --&gt; 3'</w:t>
            </w:r>
          </w:p>
        </w:tc>
      </w:tr>
      <w:tr w:rsidR="001E59C0" w:rsidRPr="001701BB" w14:paraId="56603FC0" w14:textId="77777777" w:rsidTr="001E59C0">
        <w:trPr>
          <w:trHeight w:val="240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6FF67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M-GAPDH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0E092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0405D4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ACGGCCGCATCTTCTTGTGCA</w:t>
            </w:r>
          </w:p>
        </w:tc>
      </w:tr>
      <w:tr w:rsidR="001E59C0" w:rsidRPr="001701BB" w14:paraId="4394A298" w14:textId="77777777" w:rsidTr="001E59C0">
        <w:trPr>
          <w:trHeight w:val="225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7A8942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08105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260B4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AATGGCAGCCCTGGTGACCA</w:t>
            </w:r>
          </w:p>
        </w:tc>
      </w:tr>
      <w:tr w:rsidR="001E59C0" w:rsidRPr="001701BB" w14:paraId="6E3C9B19" w14:textId="77777777" w:rsidTr="001E59C0">
        <w:trPr>
          <w:trHeight w:val="240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2E8CD1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M-Piezo1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D0178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E46BC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CCGTGAATGTGATTGGGCAG</w:t>
            </w:r>
          </w:p>
        </w:tc>
      </w:tr>
      <w:tr w:rsidR="001E59C0" w:rsidRPr="001701BB" w14:paraId="3891663E" w14:textId="77777777" w:rsidTr="001E59C0">
        <w:trPr>
          <w:trHeight w:val="225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16F137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308A72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C0B7C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GGAACAGCGTGAGGAACAGA</w:t>
            </w:r>
          </w:p>
        </w:tc>
      </w:tr>
      <w:tr w:rsidR="001E59C0" w:rsidRPr="001701BB" w14:paraId="240F8A63" w14:textId="77777777" w:rsidTr="001E59C0">
        <w:trPr>
          <w:trHeight w:val="240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C3C54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M-Calpain-2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733A42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EC459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CCCCAGTTCATTATTGGAGG</w:t>
            </w:r>
          </w:p>
        </w:tc>
      </w:tr>
      <w:tr w:rsidR="001E59C0" w:rsidRPr="001701BB" w14:paraId="356C4004" w14:textId="77777777" w:rsidTr="001E59C0">
        <w:trPr>
          <w:trHeight w:val="225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CBBC7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C8387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EC1C4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AAGCTCTGATCTGGAGGCAC</w:t>
            </w:r>
          </w:p>
        </w:tc>
      </w:tr>
      <w:tr w:rsidR="001E59C0" w:rsidRPr="001701BB" w14:paraId="068DA433" w14:textId="77777777" w:rsidTr="001E59C0">
        <w:trPr>
          <w:trHeight w:val="225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09BB1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M-STAT3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C19EA9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06634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CTTGTCTACCTCTACCCCGACAT</w:t>
            </w:r>
          </w:p>
        </w:tc>
      </w:tr>
      <w:tr w:rsidR="001E59C0" w:rsidRPr="001701BB" w14:paraId="33E957C6" w14:textId="77777777" w:rsidTr="001E59C0">
        <w:trPr>
          <w:trHeight w:val="240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0DAB3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32B1EA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009EB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GATCCATGTCAAACGTGAGCG</w:t>
            </w:r>
          </w:p>
        </w:tc>
      </w:tr>
      <w:tr w:rsidR="001E59C0" w:rsidRPr="001701BB" w14:paraId="0E645C8A" w14:textId="77777777" w:rsidTr="001E59C0">
        <w:trPr>
          <w:trHeight w:val="225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92890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M-IL-33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F5E9CA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16BD2F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TCCAACTCCAAGATTTCCCCG</w:t>
            </w:r>
          </w:p>
        </w:tc>
      </w:tr>
      <w:tr w:rsidR="001E59C0" w:rsidRPr="001701BB" w14:paraId="67BAE8A4" w14:textId="77777777" w:rsidTr="001E59C0">
        <w:trPr>
          <w:trHeight w:val="240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3ED0E8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125A7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E5B8D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CATGCAGTAGACATGGCAGAA</w:t>
            </w:r>
          </w:p>
        </w:tc>
      </w:tr>
      <w:tr w:rsidR="001E59C0" w:rsidRPr="001701BB" w14:paraId="4EDCBF30" w14:textId="77777777" w:rsidTr="001E59C0">
        <w:trPr>
          <w:trHeight w:val="225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7BD32B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M-ST2L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60C834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D337B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TGTATTTGACAGTTACGGAGGGC</w:t>
            </w:r>
          </w:p>
        </w:tc>
      </w:tr>
      <w:tr w:rsidR="001E59C0" w:rsidRPr="001701BB" w14:paraId="78E13EA7" w14:textId="77777777" w:rsidTr="001E59C0">
        <w:trPr>
          <w:trHeight w:val="225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9F758C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D3EEB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3AD03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ACTTCAGACGATCTCTTGAGACA</w:t>
            </w:r>
          </w:p>
        </w:tc>
      </w:tr>
      <w:tr w:rsidR="001E59C0" w:rsidRPr="001701BB" w14:paraId="767F87A4" w14:textId="77777777" w:rsidTr="001E59C0">
        <w:trPr>
          <w:trHeight w:val="240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2D8274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M-Collagen 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F28AAA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BE4C3D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GCTCCTCTTAGGGGCCACT</w:t>
            </w:r>
          </w:p>
        </w:tc>
      </w:tr>
      <w:tr w:rsidR="001E59C0" w:rsidRPr="001701BB" w14:paraId="0BCF5530" w14:textId="77777777" w:rsidTr="001E59C0">
        <w:trPr>
          <w:trHeight w:val="225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83835C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531FBC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55BCC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CCACGTCTCACCATTGGGG</w:t>
            </w:r>
          </w:p>
        </w:tc>
      </w:tr>
      <w:tr w:rsidR="001E59C0" w:rsidRPr="001701BB" w14:paraId="5267721C" w14:textId="77777777" w:rsidTr="001E59C0">
        <w:trPr>
          <w:trHeight w:val="240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3CF22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M-TGF-β1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E03C6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539426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CCACCTGCAAGACCATCGAC</w:t>
            </w:r>
          </w:p>
        </w:tc>
      </w:tr>
      <w:tr w:rsidR="001E59C0" w:rsidRPr="001701BB" w14:paraId="1FDAB525" w14:textId="77777777" w:rsidTr="001E59C0">
        <w:trPr>
          <w:trHeight w:val="225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91831F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02C22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9CF18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CTGGCGAGCCTTAGTTTGGAC</w:t>
            </w:r>
          </w:p>
        </w:tc>
      </w:tr>
      <w:tr w:rsidR="001E59C0" w:rsidRPr="001701BB" w14:paraId="61CD4E65" w14:textId="77777777" w:rsidTr="001E59C0">
        <w:trPr>
          <w:trHeight w:val="225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415CC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M-MMP2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50648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EC376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ACCTGAACACTTTCTATGGCTG</w:t>
            </w:r>
          </w:p>
        </w:tc>
      </w:tr>
      <w:tr w:rsidR="001E59C0" w:rsidRPr="001701BB" w14:paraId="687EEE3A" w14:textId="77777777" w:rsidTr="001E59C0">
        <w:trPr>
          <w:trHeight w:val="240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45724D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EC63F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48234D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CTTCCGCATGGTCTCGATG</w:t>
            </w:r>
          </w:p>
        </w:tc>
      </w:tr>
      <w:tr w:rsidR="001E59C0" w:rsidRPr="001701BB" w14:paraId="6E0E5208" w14:textId="77777777" w:rsidTr="001E59C0">
        <w:trPr>
          <w:trHeight w:val="225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61C2E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M-MMP9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F40D3D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CD904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CTGGACAGCCAGACACTAAAG</w:t>
            </w:r>
          </w:p>
        </w:tc>
      </w:tr>
      <w:tr w:rsidR="001E59C0" w:rsidRPr="001701BB" w14:paraId="4DA0DEE6" w14:textId="77777777" w:rsidTr="001E59C0">
        <w:trPr>
          <w:trHeight w:val="240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6DE61B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21748C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0F76C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CTCGCGGCAAGTCTTCAGAG</w:t>
            </w:r>
          </w:p>
        </w:tc>
      </w:tr>
      <w:tr w:rsidR="001E59C0" w:rsidRPr="001701BB" w14:paraId="4B918583" w14:textId="77777777" w:rsidTr="001E59C0">
        <w:trPr>
          <w:trHeight w:val="225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3F05A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M-CTGF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787B85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77A73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GGGCCTCTTCTGCGATTTC</w:t>
            </w:r>
          </w:p>
        </w:tc>
      </w:tr>
      <w:tr w:rsidR="001E59C0" w:rsidRPr="001701BB" w14:paraId="40C2C553" w14:textId="77777777" w:rsidTr="001E59C0">
        <w:trPr>
          <w:trHeight w:val="225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BBD69F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5580B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F865F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ATCCAGGCAAGTGCATTGGTA</w:t>
            </w:r>
          </w:p>
        </w:tc>
      </w:tr>
      <w:tr w:rsidR="001E59C0" w:rsidRPr="001701BB" w14:paraId="5AC1C1F8" w14:textId="77777777" w:rsidTr="001E59C0">
        <w:trPr>
          <w:trHeight w:val="240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8E0B1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H-GAPDH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08A1E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F73FE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TCAACGGGAAGCCCATCA</w:t>
            </w:r>
          </w:p>
        </w:tc>
      </w:tr>
      <w:tr w:rsidR="001E59C0" w:rsidRPr="001701BB" w14:paraId="6435DC65" w14:textId="77777777" w:rsidTr="001E59C0">
        <w:trPr>
          <w:trHeight w:val="225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B3A1C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31170B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DD6CA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CTCGTGGTTCACACCCATCA</w:t>
            </w:r>
          </w:p>
        </w:tc>
      </w:tr>
      <w:tr w:rsidR="001E59C0" w:rsidRPr="001701BB" w14:paraId="6F06A3A3" w14:textId="77777777" w:rsidTr="001E59C0">
        <w:trPr>
          <w:trHeight w:val="555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5506CE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H-Piezo1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F2C6D5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2A37C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GAGGGTGGAGGTGGAACAACCATGGTGAGCAAGGGCGCC</w:t>
            </w:r>
          </w:p>
        </w:tc>
      </w:tr>
      <w:tr w:rsidR="001E59C0" w:rsidRPr="001701BB" w14:paraId="2089B4D3" w14:textId="77777777" w:rsidTr="001E59C0">
        <w:trPr>
          <w:trHeight w:val="225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C08B04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1FA63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F6B07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TCCACCTCCACCCTCCTTCTCACGAGTCCAC</w:t>
            </w:r>
          </w:p>
        </w:tc>
      </w:tr>
      <w:tr w:rsidR="001E59C0" w:rsidRPr="001701BB" w14:paraId="739EF528" w14:textId="77777777" w:rsidTr="001E59C0">
        <w:trPr>
          <w:trHeight w:val="225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ACEDA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H-Calpain-2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E76FC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769B5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GTTCTGGCAATACGGCGAGT</w:t>
            </w:r>
          </w:p>
        </w:tc>
      </w:tr>
      <w:tr w:rsidR="001E59C0" w:rsidRPr="001701BB" w14:paraId="06609FA2" w14:textId="77777777" w:rsidTr="001E59C0">
        <w:trPr>
          <w:trHeight w:val="240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FE669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A70CC2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13450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CTTCGGCTGAATGCACAAAGA</w:t>
            </w:r>
          </w:p>
        </w:tc>
      </w:tr>
      <w:tr w:rsidR="001E59C0" w:rsidRPr="001701BB" w14:paraId="4C2D9BF9" w14:textId="77777777" w:rsidTr="001E59C0">
        <w:trPr>
          <w:trHeight w:val="225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8B0AA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H-STAT3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FE470B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8504E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GGCATTCGGGAAGTATTGTCG</w:t>
            </w:r>
          </w:p>
        </w:tc>
      </w:tr>
      <w:tr w:rsidR="001E59C0" w:rsidRPr="001701BB" w14:paraId="5DCB794A" w14:textId="77777777" w:rsidTr="001E59C0">
        <w:trPr>
          <w:trHeight w:val="240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C57EEB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2C096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2EB58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GGTAGGCGCCTCAGTCGTATC</w:t>
            </w:r>
          </w:p>
        </w:tc>
      </w:tr>
      <w:tr w:rsidR="001E59C0" w:rsidRPr="001701BB" w14:paraId="29758E14" w14:textId="77777777" w:rsidTr="001E59C0">
        <w:trPr>
          <w:trHeight w:val="225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9027E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H-IL-33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18A38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05624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GTGACGGTGTTGATGGTAAGAT</w:t>
            </w:r>
          </w:p>
        </w:tc>
      </w:tr>
      <w:tr w:rsidR="001E59C0" w:rsidRPr="001701BB" w14:paraId="47427F0E" w14:textId="77777777" w:rsidTr="001E59C0">
        <w:trPr>
          <w:trHeight w:val="225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D8576E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9ED95A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5029F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AGCTCCACAGAGTGTTCCTTG</w:t>
            </w:r>
          </w:p>
        </w:tc>
      </w:tr>
      <w:tr w:rsidR="001E59C0" w:rsidRPr="001701BB" w14:paraId="23A1A42A" w14:textId="77777777" w:rsidTr="001A4EAD">
        <w:trPr>
          <w:trHeight w:val="735"/>
        </w:trPr>
        <w:tc>
          <w:tcPr>
            <w:tcW w:w="82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3C977" w14:textId="77777777" w:rsidR="001E59C0" w:rsidRPr="001701BB" w:rsidRDefault="001E59C0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ShRNA Primers</w:t>
            </w:r>
          </w:p>
          <w:p w14:paraId="50212BFF" w14:textId="77777777" w:rsidR="001E59C0" w:rsidRPr="001701BB" w:rsidRDefault="001E59C0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1701BB" w:rsidRPr="001701BB" w14:paraId="40F7AA5E" w14:textId="77777777" w:rsidTr="001E59C0">
        <w:trPr>
          <w:trHeight w:val="225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3A086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67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D1F02C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Sequence 5' --&gt; 3'</w:t>
            </w:r>
          </w:p>
        </w:tc>
      </w:tr>
      <w:tr w:rsidR="001E59C0" w:rsidRPr="001701BB" w14:paraId="2F67893B" w14:textId="77777777" w:rsidTr="001E59C0">
        <w:trPr>
          <w:trHeight w:val="540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F9EA7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1701BB">
              <w:rPr>
                <w:rFonts w:ascii="Times New Roman" w:hAnsi="Times New Roman" w:cs="Times New Roman"/>
              </w:rPr>
              <w:t>shNC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8669F3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B5DBA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CCGGGCTTCTCCGAACGTGTCACGTCTCGAGACGTGACACGTTCGGAGAATTTTTG</w:t>
            </w:r>
          </w:p>
        </w:tc>
      </w:tr>
      <w:tr w:rsidR="001E59C0" w:rsidRPr="001701BB" w14:paraId="2E1A9400" w14:textId="77777777" w:rsidTr="001E59C0">
        <w:trPr>
          <w:trHeight w:val="555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085C0D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01A5F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C0521B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AATTCAAAAAGCTTCTCCGAACGTGTCACGTCTCGAGACGTGACACGTTCGGAGAA</w:t>
            </w:r>
          </w:p>
        </w:tc>
      </w:tr>
      <w:tr w:rsidR="001E59C0" w:rsidRPr="001701BB" w14:paraId="4AB31010" w14:textId="77777777" w:rsidTr="001E59C0">
        <w:trPr>
          <w:trHeight w:val="540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AC94B3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shPiezo1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1628F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EBF05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CCGGTCCCTGTGCATTGATTATCCCTCTCGAGAGGGATAATCAATGCACAGGGTTTTTTG</w:t>
            </w:r>
          </w:p>
        </w:tc>
      </w:tr>
      <w:tr w:rsidR="001E59C0" w:rsidRPr="001701BB" w14:paraId="7DD6107F" w14:textId="77777777" w:rsidTr="001E59C0">
        <w:trPr>
          <w:trHeight w:val="555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7C0935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A1675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BC8F67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AATTCAAAAAACCCTGTGCATTGATTATCCCTCTCGAGAGGGATAATCAATGCACAGGGA</w:t>
            </w:r>
          </w:p>
        </w:tc>
      </w:tr>
      <w:tr w:rsidR="001E59C0" w:rsidRPr="001701BB" w14:paraId="255B9305" w14:textId="77777777" w:rsidTr="001E59C0">
        <w:trPr>
          <w:trHeight w:val="540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43CD2D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shCalpain2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306B2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C4C237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CCGGGCGCTCAGACACCTTCATCAACTCGAGTTGATGAAGGTGTCTGAGCGCTTTTTG</w:t>
            </w:r>
          </w:p>
        </w:tc>
      </w:tr>
      <w:tr w:rsidR="001E59C0" w:rsidRPr="001701BB" w14:paraId="350F4F0C" w14:textId="77777777" w:rsidTr="001E59C0">
        <w:trPr>
          <w:trHeight w:val="540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23F4E4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6B303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BE27F2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GATCCAAAAAGCGCTCAGACACCTTCATCAACTCGAGTTGATGAAGGTGTCTGAGCGC</w:t>
            </w:r>
          </w:p>
        </w:tc>
      </w:tr>
      <w:tr w:rsidR="001E59C0" w:rsidRPr="001701BB" w14:paraId="557B0642" w14:textId="77777777" w:rsidTr="001E59C0">
        <w:trPr>
          <w:trHeight w:val="555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585AEC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shSTAT3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4E83B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DC066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CCGGGCACAATCTACGAAGAATCAACTCGAGTTGATTCTTCGTAGATTGTGCTTTTTG</w:t>
            </w:r>
          </w:p>
        </w:tc>
      </w:tr>
      <w:tr w:rsidR="001E59C0" w:rsidRPr="001701BB" w14:paraId="5AA1A4B1" w14:textId="77777777" w:rsidTr="001E59C0">
        <w:trPr>
          <w:trHeight w:val="540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ABFFD2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20011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4971DA" w14:textId="77777777" w:rsidR="001701BB" w:rsidRPr="001701BB" w:rsidRDefault="001701BB" w:rsidP="001701B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1701BB">
              <w:rPr>
                <w:rFonts w:ascii="Times New Roman" w:hAnsi="Times New Roman" w:cs="Times New Roman"/>
              </w:rPr>
              <w:t>AATTCAAAAAGCACAATCTACGAAGAATCAACTCGAGTTGATTCTTCGTAGATTGTGC</w:t>
            </w:r>
          </w:p>
        </w:tc>
      </w:tr>
    </w:tbl>
    <w:p w14:paraId="61525400" w14:textId="77777777" w:rsidR="001701BB" w:rsidRPr="001701BB" w:rsidRDefault="001701BB" w:rsidP="001701BB">
      <w:pPr>
        <w:adjustRightInd w:val="0"/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14:paraId="0135C69F" w14:textId="1645E86F" w:rsidR="00663740" w:rsidRPr="001701BB" w:rsidRDefault="00663740" w:rsidP="001701BB"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1701BB">
        <w:rPr>
          <w:rFonts w:ascii="Times New Roman" w:hAnsi="Times New Roman" w:cs="Times New Roman"/>
          <w:szCs w:val="21"/>
        </w:rPr>
        <w:t>PCR conditions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7"/>
        <w:gridCol w:w="1560"/>
        <w:gridCol w:w="1276"/>
        <w:gridCol w:w="4473"/>
      </w:tblGrid>
      <w:tr w:rsidR="00663740" w:rsidRPr="001701BB" w14:paraId="6FE98361" w14:textId="77777777" w:rsidTr="00E35ADD">
        <w:tc>
          <w:tcPr>
            <w:tcW w:w="987" w:type="dxa"/>
          </w:tcPr>
          <w:p w14:paraId="071181FB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Step #</w:t>
            </w:r>
          </w:p>
        </w:tc>
        <w:tc>
          <w:tcPr>
            <w:tcW w:w="1560" w:type="dxa"/>
          </w:tcPr>
          <w:p w14:paraId="45B420D9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Temp °C</w:t>
            </w:r>
          </w:p>
        </w:tc>
        <w:tc>
          <w:tcPr>
            <w:tcW w:w="1276" w:type="dxa"/>
          </w:tcPr>
          <w:p w14:paraId="2A5CFFAF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Time</w:t>
            </w:r>
          </w:p>
        </w:tc>
        <w:tc>
          <w:tcPr>
            <w:tcW w:w="4473" w:type="dxa"/>
          </w:tcPr>
          <w:p w14:paraId="4CC9AC73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Note</w:t>
            </w:r>
          </w:p>
        </w:tc>
      </w:tr>
      <w:tr w:rsidR="00663740" w:rsidRPr="001701BB" w14:paraId="494C8E18" w14:textId="77777777" w:rsidTr="00E35ADD">
        <w:tc>
          <w:tcPr>
            <w:tcW w:w="987" w:type="dxa"/>
          </w:tcPr>
          <w:p w14:paraId="6C6204A4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560" w:type="dxa"/>
          </w:tcPr>
          <w:p w14:paraId="0758F0B5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94</w:t>
            </w:r>
          </w:p>
        </w:tc>
        <w:tc>
          <w:tcPr>
            <w:tcW w:w="1276" w:type="dxa"/>
          </w:tcPr>
          <w:p w14:paraId="7A16FD3B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2 min</w:t>
            </w:r>
          </w:p>
        </w:tc>
        <w:tc>
          <w:tcPr>
            <w:tcW w:w="4473" w:type="dxa"/>
          </w:tcPr>
          <w:p w14:paraId="5EFDCA73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</w:p>
        </w:tc>
      </w:tr>
      <w:tr w:rsidR="00663740" w:rsidRPr="001701BB" w14:paraId="24392236" w14:textId="77777777" w:rsidTr="00E35ADD">
        <w:tc>
          <w:tcPr>
            <w:tcW w:w="987" w:type="dxa"/>
          </w:tcPr>
          <w:p w14:paraId="18F41346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560" w:type="dxa"/>
          </w:tcPr>
          <w:p w14:paraId="66943520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94</w:t>
            </w:r>
          </w:p>
        </w:tc>
        <w:tc>
          <w:tcPr>
            <w:tcW w:w="1276" w:type="dxa"/>
          </w:tcPr>
          <w:p w14:paraId="5EC6FE84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20sec</w:t>
            </w:r>
          </w:p>
        </w:tc>
        <w:tc>
          <w:tcPr>
            <w:tcW w:w="4473" w:type="dxa"/>
          </w:tcPr>
          <w:p w14:paraId="131EEB64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</w:p>
        </w:tc>
      </w:tr>
      <w:tr w:rsidR="00663740" w:rsidRPr="001701BB" w14:paraId="6A87A27B" w14:textId="77777777" w:rsidTr="00E35ADD">
        <w:tc>
          <w:tcPr>
            <w:tcW w:w="987" w:type="dxa"/>
          </w:tcPr>
          <w:p w14:paraId="3EE24503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560" w:type="dxa"/>
          </w:tcPr>
          <w:p w14:paraId="097E644D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65</w:t>
            </w:r>
          </w:p>
        </w:tc>
        <w:tc>
          <w:tcPr>
            <w:tcW w:w="1276" w:type="dxa"/>
          </w:tcPr>
          <w:p w14:paraId="50DA9A24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15sec</w:t>
            </w:r>
          </w:p>
        </w:tc>
        <w:tc>
          <w:tcPr>
            <w:tcW w:w="4473" w:type="dxa"/>
          </w:tcPr>
          <w:p w14:paraId="6D582B72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-0.5 C per cycle decrease</w:t>
            </w:r>
          </w:p>
        </w:tc>
      </w:tr>
      <w:tr w:rsidR="00663740" w:rsidRPr="001701BB" w14:paraId="1CFBCB4A" w14:textId="77777777" w:rsidTr="00E35ADD">
        <w:tc>
          <w:tcPr>
            <w:tcW w:w="987" w:type="dxa"/>
          </w:tcPr>
          <w:p w14:paraId="70714270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560" w:type="dxa"/>
          </w:tcPr>
          <w:p w14:paraId="440EC942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68</w:t>
            </w:r>
          </w:p>
        </w:tc>
        <w:tc>
          <w:tcPr>
            <w:tcW w:w="1276" w:type="dxa"/>
          </w:tcPr>
          <w:p w14:paraId="064BCB83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10sec</w:t>
            </w:r>
          </w:p>
        </w:tc>
        <w:tc>
          <w:tcPr>
            <w:tcW w:w="4473" w:type="dxa"/>
          </w:tcPr>
          <w:p w14:paraId="24CB0E99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</w:p>
        </w:tc>
      </w:tr>
      <w:tr w:rsidR="00663740" w:rsidRPr="001701BB" w14:paraId="27527AEE" w14:textId="77777777" w:rsidTr="00E35ADD">
        <w:tc>
          <w:tcPr>
            <w:tcW w:w="987" w:type="dxa"/>
          </w:tcPr>
          <w:p w14:paraId="02B2A935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560" w:type="dxa"/>
          </w:tcPr>
          <w:p w14:paraId="1B120922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</w:p>
        </w:tc>
        <w:tc>
          <w:tcPr>
            <w:tcW w:w="1276" w:type="dxa"/>
          </w:tcPr>
          <w:p w14:paraId="1DF51DA5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</w:p>
        </w:tc>
        <w:tc>
          <w:tcPr>
            <w:tcW w:w="4473" w:type="dxa"/>
          </w:tcPr>
          <w:p w14:paraId="5F7F0793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repeat steps 2-4 for 10</w:t>
            </w:r>
            <w:proofErr w:type="gramStart"/>
            <w:r w:rsidRPr="001701BB">
              <w:rPr>
                <w:rFonts w:ascii="Times New Roman" w:hAnsi="Times New Roman" w:cs="Times New Roman"/>
                <w:szCs w:val="21"/>
              </w:rPr>
              <w:t>cycles(</w:t>
            </w:r>
            <w:proofErr w:type="gramEnd"/>
            <w:r w:rsidRPr="001701BB">
              <w:rPr>
                <w:rFonts w:ascii="Times New Roman" w:hAnsi="Times New Roman" w:cs="Times New Roman"/>
                <w:szCs w:val="21"/>
              </w:rPr>
              <w:t>Touchdown)</w:t>
            </w:r>
          </w:p>
        </w:tc>
      </w:tr>
      <w:tr w:rsidR="00663740" w:rsidRPr="001701BB" w14:paraId="0A96EC12" w14:textId="77777777" w:rsidTr="00E35ADD">
        <w:tc>
          <w:tcPr>
            <w:tcW w:w="987" w:type="dxa"/>
          </w:tcPr>
          <w:p w14:paraId="2242BED9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560" w:type="dxa"/>
          </w:tcPr>
          <w:p w14:paraId="75A0621F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94</w:t>
            </w:r>
          </w:p>
        </w:tc>
        <w:tc>
          <w:tcPr>
            <w:tcW w:w="1276" w:type="dxa"/>
          </w:tcPr>
          <w:p w14:paraId="24E1308E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15sec</w:t>
            </w:r>
          </w:p>
        </w:tc>
        <w:tc>
          <w:tcPr>
            <w:tcW w:w="4473" w:type="dxa"/>
          </w:tcPr>
          <w:p w14:paraId="6E1083A3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</w:p>
        </w:tc>
      </w:tr>
      <w:tr w:rsidR="00663740" w:rsidRPr="001701BB" w14:paraId="61925E35" w14:textId="77777777" w:rsidTr="00E35ADD">
        <w:tc>
          <w:tcPr>
            <w:tcW w:w="987" w:type="dxa"/>
          </w:tcPr>
          <w:p w14:paraId="5AEB18B9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560" w:type="dxa"/>
          </w:tcPr>
          <w:p w14:paraId="0820552A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60</w:t>
            </w:r>
          </w:p>
        </w:tc>
        <w:tc>
          <w:tcPr>
            <w:tcW w:w="1276" w:type="dxa"/>
          </w:tcPr>
          <w:p w14:paraId="5B6FEB92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15sec</w:t>
            </w:r>
          </w:p>
        </w:tc>
        <w:tc>
          <w:tcPr>
            <w:tcW w:w="4473" w:type="dxa"/>
          </w:tcPr>
          <w:p w14:paraId="6FAD2C88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</w:p>
        </w:tc>
      </w:tr>
      <w:tr w:rsidR="00663740" w:rsidRPr="001701BB" w14:paraId="34761D0C" w14:textId="77777777" w:rsidTr="00E35ADD">
        <w:tc>
          <w:tcPr>
            <w:tcW w:w="987" w:type="dxa"/>
          </w:tcPr>
          <w:p w14:paraId="4734FA62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560" w:type="dxa"/>
          </w:tcPr>
          <w:p w14:paraId="5676675A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72</w:t>
            </w:r>
          </w:p>
        </w:tc>
        <w:tc>
          <w:tcPr>
            <w:tcW w:w="1276" w:type="dxa"/>
          </w:tcPr>
          <w:p w14:paraId="1767DB2A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10sec</w:t>
            </w:r>
          </w:p>
        </w:tc>
        <w:tc>
          <w:tcPr>
            <w:tcW w:w="4473" w:type="dxa"/>
          </w:tcPr>
          <w:p w14:paraId="064F8A37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</w:p>
        </w:tc>
      </w:tr>
      <w:tr w:rsidR="00663740" w:rsidRPr="001701BB" w14:paraId="469D5858" w14:textId="77777777" w:rsidTr="00E35ADD">
        <w:tc>
          <w:tcPr>
            <w:tcW w:w="987" w:type="dxa"/>
          </w:tcPr>
          <w:p w14:paraId="324530A0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560" w:type="dxa"/>
          </w:tcPr>
          <w:p w14:paraId="236726BE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</w:p>
        </w:tc>
        <w:tc>
          <w:tcPr>
            <w:tcW w:w="1276" w:type="dxa"/>
          </w:tcPr>
          <w:p w14:paraId="47461ED7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</w:p>
        </w:tc>
        <w:tc>
          <w:tcPr>
            <w:tcW w:w="4473" w:type="dxa"/>
          </w:tcPr>
          <w:p w14:paraId="6819F372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repeat steps 6-8 for 28 cycles</w:t>
            </w:r>
          </w:p>
        </w:tc>
      </w:tr>
      <w:tr w:rsidR="00663740" w:rsidRPr="001701BB" w14:paraId="3FADD59C" w14:textId="77777777" w:rsidTr="00E35ADD">
        <w:tc>
          <w:tcPr>
            <w:tcW w:w="987" w:type="dxa"/>
          </w:tcPr>
          <w:p w14:paraId="1D531272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560" w:type="dxa"/>
          </w:tcPr>
          <w:p w14:paraId="16F7572A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72</w:t>
            </w:r>
          </w:p>
        </w:tc>
        <w:tc>
          <w:tcPr>
            <w:tcW w:w="1276" w:type="dxa"/>
          </w:tcPr>
          <w:p w14:paraId="29D79F21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2 min</w:t>
            </w:r>
          </w:p>
        </w:tc>
        <w:tc>
          <w:tcPr>
            <w:tcW w:w="4473" w:type="dxa"/>
          </w:tcPr>
          <w:p w14:paraId="500089A8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</w:p>
        </w:tc>
      </w:tr>
      <w:tr w:rsidR="00663740" w:rsidRPr="001701BB" w14:paraId="6779704A" w14:textId="77777777" w:rsidTr="00E35ADD">
        <w:tc>
          <w:tcPr>
            <w:tcW w:w="987" w:type="dxa"/>
          </w:tcPr>
          <w:p w14:paraId="0AE8AAE0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560" w:type="dxa"/>
          </w:tcPr>
          <w:p w14:paraId="1AF007C1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276" w:type="dxa"/>
          </w:tcPr>
          <w:p w14:paraId="05662952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</w:p>
        </w:tc>
        <w:tc>
          <w:tcPr>
            <w:tcW w:w="4473" w:type="dxa"/>
          </w:tcPr>
          <w:p w14:paraId="3B4BD6BA" w14:textId="77777777" w:rsidR="00663740" w:rsidRPr="001701BB" w:rsidRDefault="00663740" w:rsidP="001701B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1701BB">
              <w:rPr>
                <w:rFonts w:ascii="Times New Roman" w:hAnsi="Times New Roman" w:cs="Times New Roman"/>
                <w:szCs w:val="21"/>
              </w:rPr>
              <w:t>hold</w:t>
            </w:r>
          </w:p>
        </w:tc>
      </w:tr>
    </w:tbl>
    <w:p w14:paraId="38D5B51A" w14:textId="77777777" w:rsidR="00663740" w:rsidRPr="001701BB" w:rsidRDefault="00663740" w:rsidP="001701BB"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14:paraId="027DDB15" w14:textId="77777777" w:rsidR="00996123" w:rsidRPr="001701BB" w:rsidRDefault="00996123" w:rsidP="001701BB"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sectPr w:rsidR="00996123" w:rsidRPr="001701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37687" w14:textId="77777777" w:rsidR="004B7456" w:rsidRDefault="004B7456" w:rsidP="00D50B05">
      <w:r>
        <w:separator/>
      </w:r>
    </w:p>
  </w:endnote>
  <w:endnote w:type="continuationSeparator" w:id="0">
    <w:p w14:paraId="3ABB24D3" w14:textId="77777777" w:rsidR="004B7456" w:rsidRDefault="004B7456" w:rsidP="00D50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A0E6E" w14:textId="77777777" w:rsidR="004B7456" w:rsidRDefault="004B7456" w:rsidP="00D50B05">
      <w:r>
        <w:separator/>
      </w:r>
    </w:p>
  </w:footnote>
  <w:footnote w:type="continuationSeparator" w:id="0">
    <w:p w14:paraId="315F99E3" w14:textId="77777777" w:rsidR="004B7456" w:rsidRDefault="004B7456" w:rsidP="00D50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EDD"/>
    <w:rsid w:val="00055EE5"/>
    <w:rsid w:val="000661C1"/>
    <w:rsid w:val="00090A3A"/>
    <w:rsid w:val="001130C0"/>
    <w:rsid w:val="0016101C"/>
    <w:rsid w:val="001701BB"/>
    <w:rsid w:val="001E59C0"/>
    <w:rsid w:val="002324CD"/>
    <w:rsid w:val="00322082"/>
    <w:rsid w:val="00372BAC"/>
    <w:rsid w:val="003F593C"/>
    <w:rsid w:val="0041390E"/>
    <w:rsid w:val="00422166"/>
    <w:rsid w:val="00437332"/>
    <w:rsid w:val="00460293"/>
    <w:rsid w:val="004B7456"/>
    <w:rsid w:val="00586CE4"/>
    <w:rsid w:val="00643898"/>
    <w:rsid w:val="00663740"/>
    <w:rsid w:val="00702407"/>
    <w:rsid w:val="007A6ACD"/>
    <w:rsid w:val="007F50D8"/>
    <w:rsid w:val="009502F7"/>
    <w:rsid w:val="00996123"/>
    <w:rsid w:val="009A1EDD"/>
    <w:rsid w:val="009A3CD1"/>
    <w:rsid w:val="009E5F58"/>
    <w:rsid w:val="00A54F69"/>
    <w:rsid w:val="00B31CEF"/>
    <w:rsid w:val="00B95B2A"/>
    <w:rsid w:val="00D00081"/>
    <w:rsid w:val="00D50B05"/>
    <w:rsid w:val="00DB1761"/>
    <w:rsid w:val="00DF1669"/>
    <w:rsid w:val="00E2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55E191"/>
  <w15:chartTrackingRefBased/>
  <w15:docId w15:val="{CA61DBF6-BB7B-463F-805B-D76A1834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01BB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1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0B0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50B0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50B05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50B05"/>
    <w:rPr>
      <w:sz w:val="18"/>
      <w:szCs w:val="18"/>
    </w:rPr>
  </w:style>
  <w:style w:type="character" w:styleId="a8">
    <w:name w:val="Strong"/>
    <w:basedOn w:val="a0"/>
    <w:uiPriority w:val="22"/>
    <w:qFormat/>
    <w:rsid w:val="00663740"/>
    <w:rPr>
      <w:b/>
      <w:bCs/>
    </w:rPr>
  </w:style>
  <w:style w:type="paragraph" w:styleId="a9">
    <w:name w:val="Normal (Web)"/>
    <w:basedOn w:val="a"/>
    <w:uiPriority w:val="99"/>
    <w:semiHidden/>
    <w:unhideWhenUsed/>
    <w:rsid w:val="001701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F35181-7A03-8E4C-BA96-1DED8FA7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 xuezhen</dc:creator>
  <cp:keywords/>
  <dc:description/>
  <cp:lastModifiedBy>M15438</cp:lastModifiedBy>
  <cp:revision>6</cp:revision>
  <dcterms:created xsi:type="dcterms:W3CDTF">2021-02-02T10:17:00Z</dcterms:created>
  <dcterms:modified xsi:type="dcterms:W3CDTF">2022-07-10T10:54:00Z</dcterms:modified>
</cp:coreProperties>
</file>